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745"/>
        <w:gridCol w:w="4638"/>
        <w:gridCol w:w="1718"/>
        <w:gridCol w:w="1404"/>
      </w:tblGrid>
      <w:tr w:rsidR="00AE1B4F" w:rsidRPr="00061FA3" w:rsidTr="00061FA3">
        <w:trPr>
          <w:trHeight w:val="270"/>
          <w:jc w:val="center"/>
        </w:trPr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HENLEY GIFT CARNIVAL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061FA3">
        <w:trPr>
          <w:trHeight w:val="255"/>
          <w:jc w:val="center"/>
        </w:trPr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Henley Memorial Oval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061FA3">
        <w:trPr>
          <w:trHeight w:val="255"/>
          <w:jc w:val="center"/>
        </w:trPr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proofErr w:type="spellStart"/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Cudmore</w:t>
            </w:r>
            <w:proofErr w:type="spellEnd"/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 xml:space="preserve"> Terrace, Henley Beach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061FA3">
        <w:trPr>
          <w:trHeight w:val="27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061FA3">
        <w:trPr>
          <w:trHeight w:val="255"/>
          <w:jc w:val="center"/>
        </w:trPr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F06B62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color w:val="FF0000"/>
                <w:sz w:val="21"/>
                <w:szCs w:val="21"/>
                <w:lang w:eastAsia="en-AU"/>
              </w:rPr>
              <w:t>FRIDAY 16 OCTOBER 201</w:t>
            </w:r>
            <w:r w:rsidR="00F06B62">
              <w:rPr>
                <w:rFonts w:eastAsia="Times New Roman" w:cs="Arial"/>
                <w:b/>
                <w:color w:val="FF0000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061FA3">
        <w:trPr>
          <w:trHeight w:val="255"/>
          <w:jc w:val="center"/>
        </w:trPr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Approx. starting time 6.00pm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 xml:space="preserve">  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</w:tr>
      <w:tr w:rsidR="00AE1B4F" w:rsidRPr="00061FA3" w:rsidTr="00061FA3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061FA3">
        <w:trPr>
          <w:trHeight w:val="24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No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Event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 xml:space="preserve"> Prize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Entry Fee</w:t>
            </w:r>
          </w:p>
        </w:tc>
      </w:tr>
      <w:tr w:rsidR="00AE1B4F" w:rsidRPr="00061FA3" w:rsidTr="00061FA3">
        <w:trPr>
          <w:trHeight w:val="195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061FA3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120m OPEN (Limit 14m)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$9</w:t>
            </w:r>
          </w:p>
        </w:tc>
      </w:tr>
      <w:tr w:rsidR="00AE1B4F" w:rsidRPr="00061FA3" w:rsidTr="00061FA3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120m WOMEN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$9</w:t>
            </w:r>
          </w:p>
        </w:tc>
      </w:tr>
      <w:tr w:rsidR="00AE1B4F" w:rsidRPr="00061FA3" w:rsidTr="00061FA3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120m OVER 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061FA3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120m UNDER 18 Boys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061FA3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4A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120m UNDER 18 Girls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061FA3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400m OPEN (Limit 60m)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061FA3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400m WOMEN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061FA3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400m NOVICE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061FA3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400m UNDER 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061FA3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800m OVER 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061FA3">
        <w:trPr>
          <w:trHeight w:val="255"/>
          <w:jc w:val="center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800m OPEN (Limit 160m)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061FA3">
        <w:trPr>
          <w:trHeight w:val="428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Total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$2,450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</w:tr>
    </w:tbl>
    <w:p w:rsidR="0046592C" w:rsidRPr="00061FA3" w:rsidRDefault="0046592C">
      <w:pPr>
        <w:rPr>
          <w:sz w:val="21"/>
          <w:szCs w:val="21"/>
        </w:rPr>
      </w:pP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837"/>
        <w:gridCol w:w="4266"/>
        <w:gridCol w:w="432"/>
        <w:gridCol w:w="1573"/>
        <w:gridCol w:w="122"/>
        <w:gridCol w:w="668"/>
        <w:gridCol w:w="40"/>
      </w:tblGrid>
      <w:tr w:rsidR="00AE1B4F" w:rsidRPr="00061FA3" w:rsidTr="00F472B6">
        <w:trPr>
          <w:gridAfter w:val="1"/>
          <w:wAfter w:w="40" w:type="dxa"/>
          <w:trHeight w:val="270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FLINDERS CARNIVAL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gridAfter w:val="1"/>
          <w:wAfter w:w="40" w:type="dxa"/>
          <w:trHeight w:val="255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Flinders University Athletic Oval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gridAfter w:val="1"/>
          <w:wAfter w:w="40" w:type="dxa"/>
          <w:trHeight w:val="255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Sturt Road, Bedford Park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gridAfter w:val="1"/>
          <w:wAfter w:w="40" w:type="dxa"/>
          <w:trHeight w:val="27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gridAfter w:val="1"/>
          <w:wAfter w:w="40" w:type="dxa"/>
          <w:trHeight w:val="255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color w:val="FF0000"/>
                <w:sz w:val="21"/>
                <w:szCs w:val="21"/>
                <w:lang w:eastAsia="en-AU"/>
              </w:rPr>
              <w:t>SUNDAY 30 October 2016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gridAfter w:val="1"/>
          <w:wAfter w:w="40" w:type="dxa"/>
          <w:trHeight w:val="255"/>
          <w:jc w:val="center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Approx. starting time 12.00pm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gridAfter w:val="1"/>
          <w:wAfter w:w="40" w:type="dxa"/>
          <w:trHeight w:val="21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gridAfter w:val="1"/>
          <w:wAfter w:w="40" w:type="dxa"/>
          <w:trHeight w:val="195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No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Event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Prize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Entry Fee</w:t>
            </w:r>
          </w:p>
        </w:tc>
      </w:tr>
      <w:tr w:rsidR="00AE1B4F" w:rsidRPr="00061FA3" w:rsidTr="00F472B6">
        <w:trPr>
          <w:gridAfter w:val="1"/>
          <w:wAfter w:w="40" w:type="dxa"/>
          <w:trHeight w:val="195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gridAfter w:val="1"/>
          <w:wAfter w:w="40" w:type="dxa"/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11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70m OPEN (Limit 14m)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F472B6">
        <w:trPr>
          <w:gridAfter w:val="1"/>
          <w:wAfter w:w="40" w:type="dxa"/>
          <w:trHeight w:val="240"/>
          <w:jc w:val="center"/>
        </w:trPr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70m WOMEN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F472B6">
        <w:trPr>
          <w:gridAfter w:val="1"/>
          <w:wAfter w:w="40" w:type="dxa"/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70m UNDER 14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F472B6">
        <w:trPr>
          <w:gridAfter w:val="1"/>
          <w:wAfter w:w="40" w:type="dxa"/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14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200m OPEN (Limit 40m)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$350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$8</w:t>
            </w:r>
          </w:p>
        </w:tc>
      </w:tr>
      <w:tr w:rsidR="00AE1B4F" w:rsidRPr="00061FA3" w:rsidTr="00F472B6">
        <w:trPr>
          <w:gridAfter w:val="1"/>
          <w:wAfter w:w="40" w:type="dxa"/>
          <w:trHeight w:val="240"/>
          <w:jc w:val="center"/>
        </w:trPr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15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200m WOMEN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$300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$8</w:t>
            </w:r>
          </w:p>
        </w:tc>
      </w:tr>
      <w:tr w:rsidR="00AE1B4F" w:rsidRPr="00061FA3" w:rsidTr="00F472B6">
        <w:trPr>
          <w:gridAfter w:val="1"/>
          <w:wAfter w:w="40" w:type="dxa"/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16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200m OVER 35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F472B6">
        <w:trPr>
          <w:gridAfter w:val="1"/>
          <w:wAfter w:w="40" w:type="dxa"/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17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200m UNDER 18 Boys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F472B6">
        <w:trPr>
          <w:gridAfter w:val="1"/>
          <w:wAfter w:w="40" w:type="dxa"/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17A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200m UNDER 18 Girls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F472B6">
        <w:trPr>
          <w:gridAfter w:val="1"/>
          <w:wAfter w:w="40" w:type="dxa"/>
          <w:trHeight w:val="240"/>
          <w:jc w:val="center"/>
        </w:trPr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18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800m OPEN (Limit 160m)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$300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$8</w:t>
            </w:r>
          </w:p>
        </w:tc>
      </w:tr>
      <w:tr w:rsidR="00AE1B4F" w:rsidRPr="00061FA3" w:rsidTr="00F472B6">
        <w:trPr>
          <w:gridAfter w:val="1"/>
          <w:wAfter w:w="40" w:type="dxa"/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550m NOVICE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F472B6">
        <w:trPr>
          <w:gridAfter w:val="1"/>
          <w:wAfter w:w="40" w:type="dxa"/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20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800m WOMEN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$350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$8</w:t>
            </w:r>
          </w:p>
        </w:tc>
      </w:tr>
      <w:tr w:rsidR="00AE1B4F" w:rsidRPr="00061FA3" w:rsidTr="00F472B6">
        <w:trPr>
          <w:gridAfter w:val="1"/>
          <w:wAfter w:w="40" w:type="dxa"/>
          <w:trHeight w:val="255"/>
          <w:jc w:val="center"/>
        </w:trPr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21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800m OVER 45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F472B6">
        <w:trPr>
          <w:gridAfter w:val="1"/>
          <w:wAfter w:w="40" w:type="dxa"/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22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3200m OPEN (Limit 640m)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1002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</w:t>
            </w:r>
            <w:r w:rsidR="001002A6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10</w:t>
            </w: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1002A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</w:t>
            </w:r>
            <w:r w:rsidR="001002A6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3</w:t>
            </w:r>
          </w:p>
        </w:tc>
      </w:tr>
      <w:tr w:rsidR="00AE1B4F" w:rsidRPr="00061FA3" w:rsidTr="00F472B6">
        <w:trPr>
          <w:gridAfter w:val="1"/>
          <w:wAfter w:w="40" w:type="dxa"/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Total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1002A6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$3,</w:t>
            </w:r>
            <w:r w:rsidR="001002A6">
              <w:rPr>
                <w:rFonts w:eastAsia="Times New Roman" w:cs="Arial"/>
                <w:sz w:val="21"/>
                <w:szCs w:val="21"/>
                <w:lang w:eastAsia="en-AU"/>
              </w:rPr>
              <w:t>8</w:t>
            </w: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</w:tr>
      <w:tr w:rsidR="007037EC" w:rsidRPr="00061FA3" w:rsidTr="00F472B6">
        <w:trPr>
          <w:gridAfter w:val="1"/>
          <w:wAfter w:w="40" w:type="dxa"/>
          <w:trHeight w:val="270"/>
          <w:jc w:val="center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FA3" w:rsidRPr="00061FA3" w:rsidRDefault="00061FA3" w:rsidP="008A613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</w:pPr>
          </w:p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  <w:t>Entries Close: 12 noon Monday 3 October 2016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13F" w:rsidRPr="00061FA3" w:rsidRDefault="008A613F" w:rsidP="008A613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</w:pPr>
          </w:p>
        </w:tc>
      </w:tr>
      <w:tr w:rsidR="00AE1B4F" w:rsidRPr="00061FA3" w:rsidTr="00F472B6">
        <w:trPr>
          <w:trHeight w:val="270"/>
          <w:jc w:val="center"/>
        </w:trPr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2B6" w:rsidRDefault="00F472B6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</w:p>
          <w:p w:rsidR="00F472B6" w:rsidRDefault="00F472B6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</w:p>
          <w:p w:rsidR="00F472B6" w:rsidRDefault="00F472B6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</w:p>
          <w:p w:rsidR="00F472B6" w:rsidRDefault="00F472B6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</w:p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lastRenderedPageBreak/>
              <w:t>PORT ADELAIDE GIFT CARNIVAL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255"/>
          <w:jc w:val="center"/>
        </w:trPr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Alan Iverson Reserve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255"/>
          <w:jc w:val="center"/>
        </w:trPr>
        <w:tc>
          <w:tcPr>
            <w:tcW w:w="7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 xml:space="preserve">Langham Place, </w:t>
            </w:r>
            <w:proofErr w:type="spellStart"/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Cnr</w:t>
            </w:r>
            <w:proofErr w:type="spellEnd"/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 xml:space="preserve"> Bower Rd, Port Adelaide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27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255"/>
          <w:jc w:val="center"/>
        </w:trPr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color w:val="FF0000"/>
                <w:sz w:val="21"/>
                <w:szCs w:val="21"/>
                <w:lang w:eastAsia="en-AU"/>
              </w:rPr>
              <w:t>SATURDAY 5 NOVEMBER 2016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255"/>
          <w:jc w:val="center"/>
        </w:trPr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F06B62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 xml:space="preserve">Approx. starting time </w:t>
            </w:r>
            <w:r w:rsidR="00F06B62">
              <w:rPr>
                <w:rFonts w:eastAsia="Times New Roman" w:cs="Arial"/>
                <w:sz w:val="21"/>
                <w:szCs w:val="21"/>
                <w:lang w:eastAsia="en-AU"/>
              </w:rPr>
              <w:t>4</w:t>
            </w: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.00pm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225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No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Event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Prize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Entry Fee</w:t>
            </w:r>
          </w:p>
        </w:tc>
      </w:tr>
      <w:tr w:rsidR="00AE1B4F" w:rsidRPr="00061FA3" w:rsidTr="00F472B6">
        <w:trPr>
          <w:trHeight w:val="195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F472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23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70m NOVICE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</w:t>
            </w:r>
            <w:r w:rsidR="00D50660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400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</w:t>
            </w:r>
            <w:r w:rsidR="00D50660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9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F472B6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sz w:val="21"/>
                <w:szCs w:val="21"/>
                <w:lang w:eastAsia="en-AU"/>
              </w:rPr>
              <w:t>24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120m OPEN (Limit 18m)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</w:t>
            </w:r>
            <w:r w:rsidR="00D50660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</w:t>
            </w:r>
            <w:r w:rsidR="00D50660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2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25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120m WOMEN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</w:t>
            </w:r>
            <w:r w:rsidR="00D50660">
              <w:rPr>
                <w:rFonts w:eastAsia="Times New Roman" w:cs="Arial"/>
                <w:sz w:val="21"/>
                <w:szCs w:val="21"/>
                <w:lang w:eastAsia="en-AU"/>
              </w:rPr>
              <w:t>750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</w:t>
            </w:r>
            <w:r w:rsidR="00D50660">
              <w:rPr>
                <w:rFonts w:eastAsia="Times New Roman" w:cs="Arial"/>
                <w:sz w:val="21"/>
                <w:szCs w:val="21"/>
                <w:lang w:eastAsia="en-AU"/>
              </w:rPr>
              <w:t>2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sz w:val="21"/>
                <w:szCs w:val="21"/>
                <w:lang w:eastAsia="en-AU"/>
              </w:rPr>
              <w:t>26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120m OVER 35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</w:t>
            </w:r>
            <w:r w:rsidR="00D50660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400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</w:t>
            </w:r>
            <w:r w:rsidR="00D50660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9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27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120m UNDER 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sz w:val="21"/>
                <w:szCs w:val="21"/>
                <w:lang w:eastAsia="en-AU"/>
              </w:rPr>
              <w:t>28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300m NOVICE (Limit 60m)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</w:t>
            </w:r>
            <w:r w:rsidR="00D50660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400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</w:t>
            </w:r>
            <w:r w:rsidR="00D50660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9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sz w:val="21"/>
                <w:szCs w:val="21"/>
                <w:lang w:eastAsia="en-AU"/>
              </w:rPr>
              <w:t>29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300m UNDER 18 Boys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$175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29A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300m UNDER 18 Girls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$175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sz w:val="21"/>
                <w:szCs w:val="21"/>
                <w:lang w:eastAsia="en-AU"/>
              </w:rPr>
              <w:t>30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550m OPEN (Limit 110m)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</w:t>
            </w:r>
            <w:r w:rsidR="00D50660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400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</w:t>
            </w:r>
            <w:r w:rsidR="00D50660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9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31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550m WOMEN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</w:t>
            </w:r>
            <w:r w:rsidR="00D50660">
              <w:rPr>
                <w:rFonts w:eastAsia="Times New Roman" w:cs="Arial"/>
                <w:sz w:val="21"/>
                <w:szCs w:val="21"/>
                <w:lang w:eastAsia="en-AU"/>
              </w:rPr>
              <w:t>200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</w:t>
            </w:r>
            <w:r w:rsidR="00D50660">
              <w:rPr>
                <w:rFonts w:eastAsia="Times New Roman" w:cs="Arial"/>
                <w:sz w:val="21"/>
                <w:szCs w:val="21"/>
                <w:lang w:eastAsia="en-AU"/>
              </w:rPr>
              <w:t>7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sz w:val="21"/>
                <w:szCs w:val="21"/>
                <w:lang w:eastAsia="en-AU"/>
              </w:rPr>
              <w:t>32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1600m OPEN (Limit 320m)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</w:t>
            </w:r>
            <w:r w:rsidR="00D50660">
              <w:rPr>
                <w:rFonts w:eastAsia="Times New Roman" w:cs="Arial"/>
                <w:sz w:val="21"/>
                <w:szCs w:val="21"/>
                <w:lang w:eastAsia="en-AU"/>
              </w:rPr>
              <w:t>750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</w:t>
            </w:r>
            <w:r w:rsidR="00D50660">
              <w:rPr>
                <w:rFonts w:eastAsia="Times New Roman" w:cs="Arial"/>
                <w:sz w:val="21"/>
                <w:szCs w:val="21"/>
                <w:lang w:eastAsia="en-AU"/>
              </w:rPr>
              <w:t>2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33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1600m OVER 35</w:t>
            </w:r>
            <w:r w:rsidR="00781E4C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 xml:space="preserve"> / Women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</w:t>
            </w:r>
            <w:r w:rsidR="00D50660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200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</w:t>
            </w:r>
            <w:r w:rsidR="00D50660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Total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D50660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$4,</w:t>
            </w:r>
            <w:r w:rsidR="00D50660">
              <w:rPr>
                <w:rFonts w:eastAsia="Times New Roman" w:cs="Arial"/>
                <w:sz w:val="21"/>
                <w:szCs w:val="21"/>
                <w:lang w:eastAsia="en-AU"/>
              </w:rPr>
              <w:t>3</w:t>
            </w: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00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270"/>
          <w:jc w:val="center"/>
        </w:trPr>
        <w:tc>
          <w:tcPr>
            <w:tcW w:w="7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  <w:t>Entries Close: 12 noon Monday 10 October 2016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</w:pPr>
          </w:p>
        </w:tc>
      </w:tr>
    </w:tbl>
    <w:p w:rsidR="008A613F" w:rsidRPr="00061FA3" w:rsidRDefault="008A613F">
      <w:pPr>
        <w:rPr>
          <w:sz w:val="21"/>
          <w:szCs w:val="21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837"/>
        <w:gridCol w:w="4763"/>
        <w:gridCol w:w="1558"/>
        <w:gridCol w:w="1347"/>
      </w:tblGrid>
      <w:tr w:rsidR="00AE1B4F" w:rsidRPr="00061FA3" w:rsidTr="00F472B6">
        <w:trPr>
          <w:trHeight w:val="270"/>
          <w:jc w:val="center"/>
        </w:trPr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TEA TREE GULLY CARNIVAL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255"/>
          <w:jc w:val="center"/>
        </w:trPr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proofErr w:type="spellStart"/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Bulkana</w:t>
            </w:r>
            <w:proofErr w:type="spellEnd"/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 xml:space="preserve"> Oval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255"/>
          <w:jc w:val="center"/>
        </w:trPr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Spring Crescent, Banksia Park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27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255"/>
          <w:jc w:val="center"/>
        </w:trPr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color w:val="FF0000"/>
                <w:sz w:val="21"/>
                <w:szCs w:val="21"/>
                <w:lang w:eastAsia="en-AU"/>
              </w:rPr>
              <w:t>SUNDAY 20 NOVEMBER 2016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255"/>
          <w:jc w:val="center"/>
        </w:trPr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Approx. starting time 12.00pm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 xml:space="preserve"> </w:t>
            </w:r>
          </w:p>
        </w:tc>
      </w:tr>
      <w:tr w:rsidR="00AE1B4F" w:rsidRPr="00061FA3" w:rsidTr="00F472B6">
        <w:trPr>
          <w:trHeight w:val="225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195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No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Event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Prize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Entry Fee</w:t>
            </w:r>
          </w:p>
        </w:tc>
      </w:tr>
      <w:tr w:rsidR="00AE1B4F" w:rsidRPr="00061FA3" w:rsidTr="00F472B6">
        <w:trPr>
          <w:trHeight w:val="195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34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70m OPEN (Limit 14m)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sz w:val="21"/>
                <w:szCs w:val="21"/>
                <w:lang w:eastAsia="en-AU"/>
              </w:rPr>
              <w:t>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70m WOMEN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70m UNDER 18 Boys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36A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70m UNDER 18 Girls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sz w:val="21"/>
                <w:szCs w:val="21"/>
                <w:lang w:eastAsia="en-AU"/>
              </w:rPr>
              <w:t>37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200m OPEN (Limit 40m)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$500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$10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38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200m WOMEN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$500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$10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sz w:val="21"/>
                <w:szCs w:val="21"/>
                <w:lang w:eastAsia="en-AU"/>
              </w:rPr>
              <w:t>39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781E4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 xml:space="preserve">200m UNDER </w:t>
            </w:r>
            <w:r w:rsidR="00781E4C">
              <w:rPr>
                <w:rFonts w:eastAsia="Times New Roman" w:cs="Arial"/>
                <w:sz w:val="21"/>
                <w:szCs w:val="21"/>
                <w:lang w:eastAsia="en-AU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sz w:val="21"/>
                <w:szCs w:val="21"/>
                <w:lang w:eastAsia="en-AU"/>
              </w:rPr>
              <w:t>40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550m UNDER 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550m OVER 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sz w:val="21"/>
                <w:szCs w:val="21"/>
                <w:lang w:eastAsia="en-AU"/>
              </w:rPr>
              <w:t>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550m NOVICE (Limit 110m)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800m OPEN (Limit 160m)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F472B6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>
              <w:rPr>
                <w:rFonts w:eastAsia="Times New Roman" w:cs="Arial"/>
                <w:sz w:val="21"/>
                <w:szCs w:val="21"/>
                <w:lang w:eastAsia="en-AU"/>
              </w:rPr>
              <w:t>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800m WOMEN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F472B6">
        <w:trPr>
          <w:trHeight w:val="240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Total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$2,850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</w:tr>
      <w:tr w:rsidR="00AE1B4F" w:rsidRPr="00061FA3" w:rsidTr="00F472B6">
        <w:trPr>
          <w:trHeight w:val="270"/>
          <w:jc w:val="center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  <w:t>Entries Close: 12 noon Monday 24 October 2016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C19" w:rsidRPr="00061FA3" w:rsidRDefault="00A50C19" w:rsidP="00A50C19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</w:pPr>
          </w:p>
        </w:tc>
      </w:tr>
    </w:tbl>
    <w:p w:rsidR="00A50C19" w:rsidRDefault="00A50C19">
      <w:pPr>
        <w:rPr>
          <w:sz w:val="21"/>
          <w:szCs w:val="21"/>
        </w:rPr>
      </w:pPr>
    </w:p>
    <w:p w:rsidR="001002A6" w:rsidRDefault="001002A6">
      <w:pPr>
        <w:rPr>
          <w:sz w:val="21"/>
          <w:szCs w:val="21"/>
        </w:rPr>
      </w:pPr>
    </w:p>
    <w:p w:rsidR="00F472B6" w:rsidRDefault="00F472B6">
      <w:pPr>
        <w:rPr>
          <w:sz w:val="21"/>
          <w:szCs w:val="21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882"/>
        <w:gridCol w:w="4370"/>
        <w:gridCol w:w="1688"/>
        <w:gridCol w:w="1565"/>
      </w:tblGrid>
      <w:tr w:rsidR="00AE1B4F" w:rsidRPr="00061FA3" w:rsidTr="00D220B6">
        <w:trPr>
          <w:trHeight w:val="270"/>
          <w:jc w:val="center"/>
        </w:trPr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lastRenderedPageBreak/>
              <w:t>SACRED HEART CARNIVAL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D220B6">
        <w:trPr>
          <w:trHeight w:val="255"/>
          <w:jc w:val="center"/>
        </w:trPr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Sacred Heart College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D220B6">
        <w:trPr>
          <w:trHeight w:val="255"/>
          <w:jc w:val="center"/>
        </w:trPr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Senior School Oval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D220B6">
        <w:trPr>
          <w:trHeight w:val="270"/>
          <w:jc w:val="center"/>
        </w:trPr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Somerton Park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D220B6">
        <w:trPr>
          <w:trHeight w:val="255"/>
          <w:jc w:val="center"/>
        </w:trPr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color w:val="FF0000"/>
                <w:sz w:val="21"/>
                <w:szCs w:val="21"/>
                <w:lang w:eastAsia="en-AU"/>
              </w:rPr>
              <w:t>SUNDAY 27 NOVEMBER 2016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D220B6">
        <w:trPr>
          <w:trHeight w:val="255"/>
          <w:jc w:val="center"/>
        </w:trPr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Approx. starting time 12.00pm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D220B6">
        <w:trPr>
          <w:trHeight w:val="255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D220B6">
        <w:trPr>
          <w:trHeight w:val="195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No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Event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Prize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Entry Fee</w:t>
            </w:r>
          </w:p>
        </w:tc>
      </w:tr>
      <w:tr w:rsidR="00AE1B4F" w:rsidRPr="00061FA3" w:rsidTr="00D220B6">
        <w:trPr>
          <w:trHeight w:val="195"/>
          <w:jc w:val="center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 </w:t>
            </w:r>
          </w:p>
        </w:tc>
      </w:tr>
      <w:tr w:rsidR="00AE1B4F" w:rsidRPr="00061FA3" w:rsidTr="00D220B6">
        <w:trPr>
          <w:trHeight w:val="240"/>
          <w:jc w:val="center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45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70 Novice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D220B6">
        <w:trPr>
          <w:trHeight w:val="24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46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70m OVER 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D220B6">
        <w:trPr>
          <w:trHeight w:val="240"/>
          <w:jc w:val="center"/>
        </w:trPr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47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70m UNDER 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D220B6">
        <w:trPr>
          <w:trHeight w:val="255"/>
          <w:jc w:val="center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48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120m OPEN (Limit 14m)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D220B6">
        <w:trPr>
          <w:trHeight w:val="240"/>
          <w:jc w:val="center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49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120m WOMEN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D220B6">
        <w:trPr>
          <w:trHeight w:val="240"/>
          <w:jc w:val="center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50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400m OPEN (Limit 80m)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D220B6">
        <w:trPr>
          <w:trHeight w:val="240"/>
          <w:jc w:val="center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51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 xml:space="preserve">400m WOMEN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D220B6">
        <w:trPr>
          <w:trHeight w:val="240"/>
          <w:jc w:val="center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51A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550m UNDER 18 Boys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D220B6">
        <w:trPr>
          <w:trHeight w:val="240"/>
          <w:jc w:val="center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52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550m UNDER 18 Girls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D220B6">
        <w:trPr>
          <w:trHeight w:val="240"/>
          <w:jc w:val="center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53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 xml:space="preserve">550m NOVICE (Limit 110m)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D220B6">
        <w:trPr>
          <w:trHeight w:val="240"/>
          <w:jc w:val="center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54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800m OPEN (Limit 160m)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D220B6">
        <w:trPr>
          <w:trHeight w:val="240"/>
          <w:jc w:val="center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55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800m WOMEN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$250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D220B6">
        <w:trPr>
          <w:trHeight w:val="240"/>
          <w:jc w:val="center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56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1600m OVER 35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D220B6">
        <w:trPr>
          <w:trHeight w:val="240"/>
          <w:jc w:val="center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57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1600m OPEN (Limit 320m)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D220B6">
        <w:trPr>
          <w:trHeight w:val="240"/>
          <w:jc w:val="center"/>
        </w:trPr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Total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$3,200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 </w:t>
            </w:r>
          </w:p>
        </w:tc>
      </w:tr>
      <w:tr w:rsidR="00AE1B4F" w:rsidRPr="00061FA3" w:rsidTr="00D220B6">
        <w:trPr>
          <w:trHeight w:val="240"/>
          <w:jc w:val="center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D220B6">
        <w:trPr>
          <w:trHeight w:val="270"/>
          <w:jc w:val="center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  <w:t>Entries Close: 12 noon Monday 31 October 2016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</w:pPr>
          </w:p>
        </w:tc>
      </w:tr>
    </w:tbl>
    <w:p w:rsidR="00AE1B4F" w:rsidRPr="00061FA3" w:rsidRDefault="00AE1B4F">
      <w:pPr>
        <w:rPr>
          <w:sz w:val="21"/>
          <w:szCs w:val="21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869"/>
        <w:gridCol w:w="4467"/>
        <w:gridCol w:w="428"/>
        <w:gridCol w:w="1267"/>
        <w:gridCol w:w="1477"/>
      </w:tblGrid>
      <w:tr w:rsidR="00AE1B4F" w:rsidRPr="00061FA3" w:rsidTr="001002A6">
        <w:trPr>
          <w:trHeight w:val="270"/>
          <w:jc w:val="center"/>
        </w:trPr>
        <w:tc>
          <w:tcPr>
            <w:tcW w:w="7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MDRF PRE BAY SHEFFIELD CARNIVAL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</w:p>
        </w:tc>
      </w:tr>
      <w:tr w:rsidR="00AE1B4F" w:rsidRPr="00061FA3" w:rsidTr="001002A6">
        <w:trPr>
          <w:trHeight w:val="255"/>
          <w:jc w:val="center"/>
        </w:trPr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Colley Reserve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1002A6">
        <w:trPr>
          <w:trHeight w:val="255"/>
          <w:jc w:val="center"/>
        </w:trPr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Colley Terrace, Glenelg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1002A6">
        <w:trPr>
          <w:trHeight w:val="270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1002A6">
        <w:trPr>
          <w:trHeight w:val="255"/>
          <w:jc w:val="center"/>
        </w:trPr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color w:val="FF0000"/>
                <w:sz w:val="21"/>
                <w:szCs w:val="21"/>
                <w:lang w:eastAsia="en-AU"/>
              </w:rPr>
              <w:t>SUNDAY 4 DECEMBER 2016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1002A6">
        <w:trPr>
          <w:trHeight w:val="255"/>
          <w:jc w:val="center"/>
        </w:trPr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Approx. starting time 12.00pm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 xml:space="preserve"> </w:t>
            </w:r>
          </w:p>
        </w:tc>
      </w:tr>
      <w:tr w:rsidR="00AE1B4F" w:rsidRPr="00061FA3" w:rsidTr="001002A6">
        <w:trPr>
          <w:trHeight w:val="210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1002A6">
        <w:trPr>
          <w:trHeight w:val="195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No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Event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Prize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Entry Fee</w:t>
            </w:r>
          </w:p>
        </w:tc>
      </w:tr>
      <w:tr w:rsidR="00AE1B4F" w:rsidRPr="00061FA3" w:rsidTr="001002A6">
        <w:trPr>
          <w:trHeight w:val="195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  <w:t>58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70m OPEN (Limit 14m)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$10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59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70m WOMEN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$10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60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70m Novice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$9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61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120m UNDER 18 Boys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61A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120m UNDER 18 Girls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62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120m OPEN (Limit 18m)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$13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63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120m women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$13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64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550m OPEN (Limit 110m)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$550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$10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65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550m WOMEN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$550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$10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66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550m OVER 35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$550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$10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67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550m under 18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$375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$8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68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550m UNDER 14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$3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69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1600m OPEN (Limit 350m)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$550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$10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70</w:t>
            </w:r>
          </w:p>
        </w:tc>
        <w:tc>
          <w:tcPr>
            <w:tcW w:w="4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 xml:space="preserve">1600m </w:t>
            </w:r>
            <w:r w:rsidR="002262ED" w:rsidRPr="002262ED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OVER 35 / Women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$550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$10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4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Total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$6,575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</w:tr>
      <w:tr w:rsidR="00AE1B4F" w:rsidRPr="00061FA3" w:rsidTr="001002A6">
        <w:trPr>
          <w:trHeight w:val="270"/>
          <w:jc w:val="center"/>
        </w:trPr>
        <w:tc>
          <w:tcPr>
            <w:tcW w:w="7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  <w:t>Entries Close: 12 noon Monday 7 November 2016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</w:pPr>
          </w:p>
        </w:tc>
      </w:tr>
      <w:tr w:rsidR="00AE1B4F" w:rsidRPr="00061FA3" w:rsidTr="001002A6">
        <w:trPr>
          <w:trHeight w:val="270"/>
          <w:jc w:val="center"/>
        </w:trPr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bookmarkStart w:id="0" w:name="_GoBack"/>
            <w:bookmarkEnd w:id="0"/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lastRenderedPageBreak/>
              <w:t>BRIGHTON GIFT CARNIVAL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1002A6">
        <w:trPr>
          <w:trHeight w:val="255"/>
          <w:jc w:val="center"/>
        </w:trPr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Brighton Oval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1002A6">
        <w:trPr>
          <w:trHeight w:val="255"/>
          <w:jc w:val="center"/>
        </w:trPr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Brighton Road, Brighton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1002A6">
        <w:trPr>
          <w:trHeight w:val="270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1002A6">
        <w:trPr>
          <w:trHeight w:val="255"/>
          <w:jc w:val="center"/>
        </w:trPr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color w:val="FF0000"/>
                <w:sz w:val="21"/>
                <w:szCs w:val="21"/>
                <w:lang w:eastAsia="en-AU"/>
              </w:rPr>
              <w:t>SUNDAY 11 DECEMBER 2016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1002A6">
        <w:trPr>
          <w:trHeight w:val="255"/>
          <w:jc w:val="center"/>
        </w:trPr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Approx. starting time 12.00pm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1002A6">
        <w:trPr>
          <w:trHeight w:val="195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en-AU"/>
              </w:rPr>
            </w:pPr>
          </w:p>
        </w:tc>
      </w:tr>
      <w:tr w:rsidR="00AE1B4F" w:rsidRPr="00061FA3" w:rsidTr="001002A6">
        <w:trPr>
          <w:trHeight w:val="195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No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Event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Prize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Entry Fee</w:t>
            </w:r>
          </w:p>
        </w:tc>
      </w:tr>
      <w:tr w:rsidR="00AE1B4F" w:rsidRPr="00061FA3" w:rsidTr="001002A6">
        <w:trPr>
          <w:trHeight w:val="195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u w:val="single"/>
                <w:lang w:eastAsia="en-AU"/>
              </w:rPr>
              <w:t> 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71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70m OPEN (Limit 14m)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$1,000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$15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 xml:space="preserve">70m NOVICE 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$8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73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120m OPEN (Limit 18m)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$650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$11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74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120m WOMEN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$650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$11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75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120m OVER 35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$6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120m UNDER 14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77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400m OPEN  (Limit 60m)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$8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78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400m WOMEN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79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400m UNDER 18 Boys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$175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79A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400m UNDER 18 Girls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$2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80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1000m OPEN (Limit 200m)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$8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81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1000m OVER 35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$150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lang w:eastAsia="en-AU"/>
              </w:rPr>
              <w:t>$6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82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1000m WOMEN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$7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 </w:t>
            </w:r>
          </w:p>
        </w:tc>
      </w:tr>
      <w:tr w:rsidR="00AE1B4F" w:rsidRPr="00061FA3" w:rsidTr="001002A6">
        <w:trPr>
          <w:trHeight w:val="240"/>
          <w:jc w:val="center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Total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  <w:r w:rsidRPr="00061FA3">
              <w:rPr>
                <w:rFonts w:eastAsia="Times New Roman" w:cs="Arial"/>
                <w:sz w:val="21"/>
                <w:szCs w:val="21"/>
                <w:lang w:eastAsia="en-AU"/>
              </w:rPr>
              <w:t>$4,350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jc w:val="center"/>
              <w:rPr>
                <w:rFonts w:eastAsia="Times New Roman" w:cs="Arial"/>
                <w:sz w:val="21"/>
                <w:szCs w:val="21"/>
                <w:lang w:eastAsia="en-AU"/>
              </w:rPr>
            </w:pPr>
          </w:p>
        </w:tc>
      </w:tr>
      <w:tr w:rsidR="00AE1B4F" w:rsidRPr="00061FA3" w:rsidTr="001002A6">
        <w:trPr>
          <w:trHeight w:val="270"/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B4F" w:rsidRPr="00061FA3" w:rsidRDefault="00AE1B4F" w:rsidP="00AE1B4F">
            <w:pPr>
              <w:spacing w:after="0" w:line="240" w:lineRule="auto"/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</w:pPr>
            <w:r w:rsidRPr="00061FA3">
              <w:rPr>
                <w:rFonts w:eastAsia="Times New Roman" w:cs="Arial"/>
                <w:b/>
                <w:bCs/>
                <w:sz w:val="21"/>
                <w:szCs w:val="21"/>
                <w:u w:val="single"/>
                <w:lang w:eastAsia="en-AU"/>
              </w:rPr>
              <w:t>Entries Close: 12 noon Monday 14 November 2016</w:t>
            </w:r>
          </w:p>
        </w:tc>
      </w:tr>
    </w:tbl>
    <w:p w:rsidR="00AE1B4F" w:rsidRPr="00061FA3" w:rsidRDefault="00AE1B4F">
      <w:pPr>
        <w:rPr>
          <w:sz w:val="21"/>
          <w:szCs w:val="21"/>
        </w:rPr>
      </w:pPr>
    </w:p>
    <w:p w:rsidR="008712C3" w:rsidRPr="00061FA3" w:rsidRDefault="008712C3">
      <w:pPr>
        <w:rPr>
          <w:sz w:val="21"/>
          <w:szCs w:val="21"/>
        </w:rPr>
      </w:pPr>
    </w:p>
    <w:sectPr w:rsidR="008712C3" w:rsidRPr="00061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3F"/>
    <w:rsid w:val="00061FA3"/>
    <w:rsid w:val="001002A6"/>
    <w:rsid w:val="002262ED"/>
    <w:rsid w:val="0046592C"/>
    <w:rsid w:val="007037EC"/>
    <w:rsid w:val="00781E4C"/>
    <w:rsid w:val="008712C3"/>
    <w:rsid w:val="008A613F"/>
    <w:rsid w:val="00A50C19"/>
    <w:rsid w:val="00AE1B4F"/>
    <w:rsid w:val="00D220B6"/>
    <w:rsid w:val="00D50660"/>
    <w:rsid w:val="00E33106"/>
    <w:rsid w:val="00F06B62"/>
    <w:rsid w:val="00F4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AF2F2-A8A5-48A1-9E1F-035D1064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8</cp:revision>
  <cp:lastPrinted>2016-09-08T04:14:00Z</cp:lastPrinted>
  <dcterms:created xsi:type="dcterms:W3CDTF">2016-09-08T01:51:00Z</dcterms:created>
  <dcterms:modified xsi:type="dcterms:W3CDTF">2016-09-26T03:15:00Z</dcterms:modified>
</cp:coreProperties>
</file>